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40" w:rsidRPr="00AC6740" w:rsidRDefault="0083603E" w:rsidP="00AC6740">
      <w:pPr>
        <w:jc w:val="right"/>
      </w:pPr>
      <w:r>
        <w:t>1 день</w:t>
      </w:r>
      <w:r w:rsidR="00AE207B">
        <w:t>.</w:t>
      </w:r>
      <w:r>
        <w:t xml:space="preserve"> 1 часть. Время:</w:t>
      </w:r>
      <w:r w:rsidR="00A95E29">
        <w:t xml:space="preserve"> </w:t>
      </w:r>
      <w:r w:rsidR="00AC6740" w:rsidRPr="00AC6740">
        <w:t xml:space="preserve">00:58:20 – 01:26:59 </w:t>
      </w:r>
    </w:p>
    <w:p w:rsidR="008814F9" w:rsidRDefault="00CC51D8" w:rsidP="00BB10AE">
      <w:pPr>
        <w:pStyle w:val="1"/>
      </w:pPr>
      <w:r w:rsidRPr="0083603E">
        <w:t>Практика</w:t>
      </w:r>
      <w:r w:rsidR="00420534">
        <w:t xml:space="preserve"> </w:t>
      </w:r>
      <w:r w:rsidR="00AC6740">
        <w:t>1</w:t>
      </w:r>
      <w:r w:rsidR="0083603E">
        <w:t xml:space="preserve">. </w:t>
      </w:r>
      <w:r w:rsidR="008814F9">
        <w:t>Преображение в Прасинтезности на новое явление Изначально Вышестоящего Отца – в развёртывании Ипостасности, следующего этапа развития Изначально Вышестоящему Отцу</w:t>
      </w:r>
    </w:p>
    <w:p w:rsidR="00420534" w:rsidRDefault="00087830" w:rsidP="006F10C3">
      <w:bookmarkStart w:id="0" w:name="_GoBack"/>
      <w:bookmarkEnd w:id="0"/>
      <w:r>
        <w:t xml:space="preserve">И мы возжигаемся всем синтезом каждого из нас. </w:t>
      </w:r>
    </w:p>
    <w:p w:rsidR="00420534" w:rsidRDefault="00F41C7D" w:rsidP="006F10C3">
      <w:r>
        <w:t xml:space="preserve">Синтезируемся с Изначально Вышестоящими Аватарами Синтеза Кут Хуми Фаинь. </w:t>
      </w:r>
      <w:r w:rsidR="00087830">
        <w:t xml:space="preserve">Переходим в Зал ИВДИВО 1 048 512 Иерархически Цельно, </w:t>
      </w:r>
      <w:r w:rsidR="00AC6740">
        <w:t>на 1 048</w:t>
      </w:r>
      <w:r w:rsidR="00420534">
        <w:t> </w:t>
      </w:r>
      <w:r w:rsidR="00AC6740">
        <w:t>512</w:t>
      </w:r>
      <w:r w:rsidR="00420534">
        <w:t>-</w:t>
      </w:r>
      <w:r w:rsidR="00AC6740">
        <w:t>ю</w:t>
      </w:r>
      <w:r w:rsidR="00420534">
        <w:t xml:space="preserve"> </w:t>
      </w:r>
      <w:r w:rsidR="00AC6740">
        <w:t xml:space="preserve">Иерархическую Цельность, </w:t>
      </w:r>
      <w:r w:rsidR="00087830">
        <w:t>развёртыва</w:t>
      </w:r>
      <w:r w:rsidR="00420534">
        <w:t>ясь</w:t>
      </w:r>
      <w:r w:rsidR="00087830">
        <w:t xml:space="preserve"> </w:t>
      </w:r>
      <w:r w:rsidR="00AC6740">
        <w:t>форме пред Изначально Вышестоящими Аватарами Синтеза Кут Хуми</w:t>
      </w:r>
      <w:r w:rsidR="00420534">
        <w:t xml:space="preserve"> </w:t>
      </w:r>
      <w:r w:rsidR="00AC6740">
        <w:t>Фаинь</w:t>
      </w:r>
      <w:r w:rsidR="00087830">
        <w:t xml:space="preserve">, синтезируясь с </w:t>
      </w:r>
      <w:r w:rsidR="00AC6740">
        <w:t xml:space="preserve">их </w:t>
      </w:r>
      <w:r w:rsidR="00087830">
        <w:t>Х</w:t>
      </w:r>
      <w:r w:rsidR="00AF05A3">
        <w:t>у</w:t>
      </w:r>
      <w:r w:rsidR="00087830">
        <w:t>м</w:t>
      </w:r>
      <w:r w:rsidR="00AC6740">
        <w:t xml:space="preserve">, стяжаем </w:t>
      </w:r>
      <w:r w:rsidR="00087830">
        <w:t>Синтез Синтеза Изначально Вышестоящего Отца</w:t>
      </w:r>
      <w:r w:rsidR="00420534">
        <w:t>, п</w:t>
      </w:r>
      <w:r w:rsidR="00087830">
        <w:t xml:space="preserve">рося преобразить каждого из нас и синтез нас на явление </w:t>
      </w:r>
      <w:r w:rsidR="00AC6740">
        <w:t>48 Синтеза Изначально Вышестоящего Отца</w:t>
      </w:r>
      <w:r w:rsidR="00420534">
        <w:t xml:space="preserve"> –</w:t>
      </w:r>
      <w:r w:rsidR="00AC6740">
        <w:t xml:space="preserve"> Изначально Вышестоящего Совершенного Метагалактического Условия Изначально Вышестоящего Отца каждому из нас. </w:t>
      </w:r>
    </w:p>
    <w:p w:rsidR="00420534" w:rsidRDefault="00AC6740" w:rsidP="006F10C3">
      <w:r>
        <w:t>И стяжаем фор</w:t>
      </w:r>
      <w:r w:rsidR="00420534">
        <w:t>м</w:t>
      </w:r>
      <w:r>
        <w:t xml:space="preserve">у Учителя 48 </w:t>
      </w:r>
      <w:r w:rsidR="00420534">
        <w:t>С</w:t>
      </w:r>
      <w:r>
        <w:t>интеза Изначально Вышестоящего Отца</w:t>
      </w:r>
      <w:r w:rsidR="00EB7BD5">
        <w:t xml:space="preserve"> в целом</w:t>
      </w:r>
      <w:r>
        <w:t>. И возжига</w:t>
      </w:r>
      <w:r w:rsidR="00EB7BD5">
        <w:t>я</w:t>
      </w:r>
      <w:r>
        <w:t>сь Синтез Синтезо</w:t>
      </w:r>
      <w:r w:rsidR="00420534">
        <w:t>м</w:t>
      </w:r>
      <w:r>
        <w:t xml:space="preserve"> Изначально Вышестоящего Отца</w:t>
      </w:r>
      <w:r w:rsidR="00420534">
        <w:t>,</w:t>
      </w:r>
      <w:r>
        <w:t xml:space="preserve"> преображаемся им. Проникаемся 48 Синтезом Изначально Вышестоящего Отца Аватара Синтеза Кут Хуми собою</w:t>
      </w:r>
      <w:r w:rsidR="00420534">
        <w:t>, з</w:t>
      </w:r>
      <w:r>
        <w:t xml:space="preserve">аполняя физическое тело им. </w:t>
      </w:r>
      <w:r w:rsidR="00314F0F">
        <w:t xml:space="preserve">И стяжаем Учителя 48 Синтеза в форме каждому из нас. </w:t>
      </w:r>
    </w:p>
    <w:p w:rsidR="00314F0F" w:rsidRDefault="00314F0F" w:rsidP="006F10C3">
      <w:r>
        <w:t>Синтезируясь с Хум</w:t>
      </w:r>
      <w:r w:rsidR="00420534">
        <w:t xml:space="preserve"> </w:t>
      </w:r>
      <w:r>
        <w:t>Аватаров Синтеза Кут Хуми</w:t>
      </w:r>
      <w:r w:rsidR="00420534">
        <w:t xml:space="preserve"> </w:t>
      </w:r>
      <w:r>
        <w:t>Фаинь</w:t>
      </w:r>
      <w:r w:rsidR="00420534">
        <w:t>,</w:t>
      </w:r>
      <w:r>
        <w:t xml:space="preserve"> стяжаем Синтез Синтезов Изначально Вышестоящего Отца, прося преобразить каждого из нас и синтез нас этим. И входим в Учителя 48 Синтеза Изначально Вышестоящего Отца каждым из нас, развёртываясь формой в нас, в том числе</w:t>
      </w:r>
      <w:r w:rsidR="00A95E29">
        <w:t>,</w:t>
      </w:r>
      <w:r>
        <w:t xml:space="preserve"> физически</w:t>
      </w:r>
      <w:r w:rsidR="00A95E29">
        <w:t>, в</w:t>
      </w:r>
      <w:r>
        <w:t>спыхива</w:t>
      </w:r>
      <w:r w:rsidR="00A95E29">
        <w:t>я</w:t>
      </w:r>
      <w:r>
        <w:t xml:space="preserve"> внутренним Ок</w:t>
      </w:r>
      <w:r w:rsidR="00A95E29">
        <w:t>о</w:t>
      </w:r>
      <w:r>
        <w:t xml:space="preserve"> каждого из нас</w:t>
      </w:r>
      <w:r w:rsidR="00A95E29">
        <w:t xml:space="preserve"> – в</w:t>
      </w:r>
      <w:r>
        <w:t xml:space="preserve"> явлении Синтеза Учителя собою</w:t>
      </w:r>
      <w:r w:rsidR="00A95E29">
        <w:t>, и</w:t>
      </w:r>
      <w:r>
        <w:t xml:space="preserve"> развёртыва</w:t>
      </w:r>
      <w:r w:rsidR="00A95E29">
        <w:t>я</w:t>
      </w:r>
      <w:r>
        <w:t xml:space="preserve"> максимально высокий внутренний Эталон каждого из нас. Тот Эталон, который считается для нас самым высоким, глубоким Эталоном. И начинаем сиять Эталоном, возжигаясь Совершенствами Мудрости максимально вершинного Эталона каждого из нас</w:t>
      </w:r>
      <w:r w:rsidR="00A95E29">
        <w:t xml:space="preserve"> и я</w:t>
      </w:r>
      <w:r>
        <w:t>вляя Учителя 48 Синтеза собою телесно пред Изначально Вышестоящими Аватарами Синтеза Кут Хуми</w:t>
      </w:r>
      <w:r w:rsidR="00A95E29">
        <w:t xml:space="preserve"> </w:t>
      </w:r>
      <w:r>
        <w:t>Фаинь, в форме Учителя 48 Синтеза.</w:t>
      </w:r>
    </w:p>
    <w:p w:rsidR="00314F0F" w:rsidRDefault="00A95E29" w:rsidP="006F10C3">
      <w:pPr>
        <w:rPr>
          <w:i/>
        </w:rPr>
      </w:pPr>
      <w:r>
        <w:rPr>
          <w:i/>
        </w:rPr>
        <w:t>(</w:t>
      </w:r>
      <w:r w:rsidRPr="00A95E29">
        <w:rPr>
          <w:i/>
        </w:rPr>
        <w:t>Из</w:t>
      </w:r>
      <w:r>
        <w:rPr>
          <w:i/>
        </w:rPr>
        <w:t>-за двери:</w:t>
      </w:r>
      <w:r w:rsidRPr="00A95E29">
        <w:rPr>
          <w:i/>
        </w:rPr>
        <w:t xml:space="preserve"> </w:t>
      </w:r>
      <w:r w:rsidR="00314F0F" w:rsidRPr="00A95E29">
        <w:rPr>
          <w:i/>
        </w:rPr>
        <w:t>-</w:t>
      </w:r>
      <w:r>
        <w:rPr>
          <w:i/>
        </w:rPr>
        <w:t xml:space="preserve"> </w:t>
      </w:r>
      <w:r w:rsidR="00314F0F" w:rsidRPr="00A95E29">
        <w:rPr>
          <w:i/>
        </w:rPr>
        <w:t xml:space="preserve">Товарищи Аватары! </w:t>
      </w:r>
      <w:r>
        <w:rPr>
          <w:i/>
        </w:rPr>
        <w:t>Можно Гончаренко попросить?)</w:t>
      </w:r>
    </w:p>
    <w:p w:rsidR="00A95E29" w:rsidRPr="00A95E29" w:rsidRDefault="00A95E29" w:rsidP="006F10C3">
      <w:pPr>
        <w:rPr>
          <w:i/>
        </w:rPr>
      </w:pPr>
      <w:r>
        <w:rPr>
          <w:i/>
        </w:rPr>
        <w:t xml:space="preserve">– Нельзя. У нас Практика. Вы мне мешаете. … Ходить здесь очень опасно. </w:t>
      </w:r>
    </w:p>
    <w:p w:rsidR="000A5101" w:rsidRDefault="00314F0F" w:rsidP="006F10C3">
      <w:r>
        <w:t>Продолж</w:t>
      </w:r>
      <w:r w:rsidR="00A95E29">
        <w:t>ае</w:t>
      </w:r>
      <w:r>
        <w:t>м. И возжига</w:t>
      </w:r>
      <w:r w:rsidR="00577C7A">
        <w:t>ясь</w:t>
      </w:r>
      <w:r>
        <w:t xml:space="preserve"> Учителем 48 Синтеза Изначально Вышестоящего Отца, мы синтезируемся с Изначально Вышестоящим Отцом.</w:t>
      </w:r>
      <w:r w:rsidR="00F157D7">
        <w:t xml:space="preserve"> Переходим в Зал Изначально Вышестоящего Отца 1 048</w:t>
      </w:r>
      <w:r w:rsidR="00577C7A">
        <w:t> </w:t>
      </w:r>
      <w:r w:rsidR="00F157D7">
        <w:t>577</w:t>
      </w:r>
      <w:r w:rsidR="00577C7A">
        <w:t>-</w:t>
      </w:r>
      <w:r w:rsidR="00F157D7">
        <w:t xml:space="preserve">ю Иерархическую Цельность, развёртываемся пред Изначально Вышестоящим Отцом Учителем 48 Синтеза в форме. </w:t>
      </w:r>
    </w:p>
    <w:p w:rsidR="00562510" w:rsidRDefault="00F157D7" w:rsidP="006F10C3">
      <w:pPr>
        <w:rPr>
          <w:b/>
        </w:rPr>
      </w:pPr>
      <w:r>
        <w:t>Синтезируясь с Хум Изначально Вышестоящего Отца</w:t>
      </w:r>
      <w:r w:rsidR="000A5101">
        <w:t>,</w:t>
      </w:r>
      <w:r>
        <w:t xml:space="preserve"> стяжаем Синтез Изначально Вышестоящего Отца, прося преобразить каждого из нас и синтез нас</w:t>
      </w:r>
      <w:r w:rsidR="00064DD8">
        <w:t xml:space="preserve"> н</w:t>
      </w:r>
      <w:r>
        <w:t xml:space="preserve">а </w:t>
      </w:r>
      <w:r w:rsidRPr="00064DD8">
        <w:rPr>
          <w:b/>
        </w:rPr>
        <w:t>явление Прасинтезности Изначально Вышестоящего Отца</w:t>
      </w:r>
      <w:r>
        <w:t xml:space="preserve"> собою, с </w:t>
      </w:r>
      <w:r w:rsidRPr="00562510">
        <w:rPr>
          <w:b/>
        </w:rPr>
        <w:t>переформатирование</w:t>
      </w:r>
      <w:r w:rsidR="00064DD8" w:rsidRPr="00562510">
        <w:rPr>
          <w:b/>
        </w:rPr>
        <w:t>м</w:t>
      </w:r>
      <w:r w:rsidRPr="00562510">
        <w:rPr>
          <w:b/>
        </w:rPr>
        <w:t xml:space="preserve"> Прасинтезности </w:t>
      </w:r>
    </w:p>
    <w:p w:rsidR="00562510" w:rsidRDefault="00F157D7" w:rsidP="006F10C3">
      <w:r w:rsidRPr="00562510">
        <w:rPr>
          <w:b/>
        </w:rPr>
        <w:t>65 Совершенных Частей</w:t>
      </w:r>
      <w:r>
        <w:t xml:space="preserve">, у кого есть и сколько есть, </w:t>
      </w:r>
    </w:p>
    <w:p w:rsidR="00562510" w:rsidRDefault="00F157D7" w:rsidP="006F10C3">
      <w:r w:rsidRPr="00562510">
        <w:rPr>
          <w:b/>
        </w:rPr>
        <w:t>256 Эталонных Частей любого выражения в 8-ми архетипах материи</w:t>
      </w:r>
      <w:r>
        <w:t xml:space="preserve"> </w:t>
      </w:r>
    </w:p>
    <w:p w:rsidR="00562510" w:rsidRDefault="00562510" w:rsidP="00562510">
      <w:pPr>
        <w:ind w:left="709" w:firstLine="0"/>
      </w:pPr>
      <w:r>
        <w:t>и</w:t>
      </w:r>
      <w:r w:rsidR="00F157D7">
        <w:t xml:space="preserve"> </w:t>
      </w:r>
      <w:r w:rsidR="00F157D7" w:rsidRPr="00562510">
        <w:rPr>
          <w:b/>
        </w:rPr>
        <w:t>4096 Частей, 4096 Эталонных Систем</w:t>
      </w:r>
      <w:r w:rsidR="00F157D7">
        <w:t xml:space="preserve"> с Системами, </w:t>
      </w:r>
      <w:r w:rsidR="00F157D7" w:rsidRPr="00562510">
        <w:rPr>
          <w:b/>
        </w:rPr>
        <w:t>4096 Эталонных Аппаратов</w:t>
      </w:r>
      <w:r w:rsidR="00F157D7">
        <w:t xml:space="preserve"> с Аппаратами, </w:t>
      </w:r>
      <w:r w:rsidR="00F157D7" w:rsidRPr="00562510">
        <w:rPr>
          <w:b/>
        </w:rPr>
        <w:t>4096 Эталонных Частностей</w:t>
      </w:r>
      <w:r w:rsidR="00F157D7">
        <w:t xml:space="preserve"> с Частностями </w:t>
      </w:r>
    </w:p>
    <w:p w:rsidR="00562510" w:rsidRDefault="00F157D7" w:rsidP="00562510">
      <w:pPr>
        <w:ind w:firstLine="0"/>
      </w:pPr>
      <w:r>
        <w:t>каждого из нас на новую ядерность Октавы Бытия, с новой записью Прасинтезности</w:t>
      </w:r>
      <w:r w:rsidR="00562510">
        <w:t xml:space="preserve"> –</w:t>
      </w:r>
      <w:r>
        <w:t xml:space="preserve"> следующей ступени явления Изначально Вышестоящего Отца собою. </w:t>
      </w:r>
    </w:p>
    <w:p w:rsidR="00562510" w:rsidRDefault="00440816" w:rsidP="00562510">
      <w:r>
        <w:t>И синтезируясь с Изначально Вышестоящим Отцом, за Отцом ид</w:t>
      </w:r>
      <w:r w:rsidR="00562510">
        <w:t>ё</w:t>
      </w:r>
      <w:r>
        <w:t xml:space="preserve">м в соседний Зал. Налево, если мы стоим лицом к Отцу, там открывается дверь, </w:t>
      </w:r>
      <w:r w:rsidR="00562510">
        <w:t>з</w:t>
      </w:r>
      <w:r>
        <w:t>ал только налево. Направо мы попадем в коридор перед кабинетами Аватар</w:t>
      </w:r>
      <w:r w:rsidR="00562510">
        <w:t>-</w:t>
      </w:r>
      <w:r>
        <w:t>Ипостасей. Справ</w:t>
      </w:r>
      <w:r w:rsidR="00562510">
        <w:t>а</w:t>
      </w:r>
      <w:r>
        <w:t xml:space="preserve"> от Отца, слева от нас </w:t>
      </w:r>
      <w:r w:rsidR="00562510">
        <w:t xml:space="preserve">– </w:t>
      </w:r>
      <w:r>
        <w:t xml:space="preserve">Зал Прасинтезности, поэтому для Отца это справа. Заходим в соседний </w:t>
      </w:r>
      <w:r w:rsidR="00562510">
        <w:t>з</w:t>
      </w:r>
      <w:r>
        <w:t>ал, становимся в кольцо вокруг Отца. Отец в центре, и мы в кольце. Возжигаясь Синтезом Изначально Вышестоящего Отца, просим Изначально Вышестоящего Отца</w:t>
      </w:r>
      <w:r w:rsidR="00562510">
        <w:t>…</w:t>
      </w:r>
      <w:r>
        <w:t xml:space="preserve">. </w:t>
      </w:r>
    </w:p>
    <w:p w:rsidR="00562510" w:rsidRDefault="00440816" w:rsidP="00562510">
      <w:r>
        <w:lastRenderedPageBreak/>
        <w:t>И проника</w:t>
      </w:r>
      <w:r w:rsidR="00562510">
        <w:t>емся в</w:t>
      </w:r>
      <w:r>
        <w:t xml:space="preserve"> Прасинтезность Изначально Вышестоящего Отца, прося</w:t>
      </w:r>
      <w:r w:rsidR="00562510">
        <w:t xml:space="preserve"> </w:t>
      </w:r>
      <w:r w:rsidR="00ED6DB5">
        <w:t>Изначально Вышестоящего Отца</w:t>
      </w:r>
      <w:r w:rsidR="00562510">
        <w:t xml:space="preserve"> </w:t>
      </w:r>
      <w:r w:rsidRPr="00562510">
        <w:rPr>
          <w:b/>
        </w:rPr>
        <w:t xml:space="preserve">записать во все Ядра новую </w:t>
      </w:r>
      <w:r w:rsidR="00562510" w:rsidRPr="00562510">
        <w:rPr>
          <w:b/>
        </w:rPr>
        <w:t>Прасинтезную</w:t>
      </w:r>
      <w:r w:rsidRPr="00562510">
        <w:rPr>
          <w:b/>
        </w:rPr>
        <w:t xml:space="preserve"> Компетентность каждого</w:t>
      </w:r>
      <w:r>
        <w:t xml:space="preserve"> из нас</w:t>
      </w:r>
      <w:r w:rsidR="00562510">
        <w:t>, п</w:t>
      </w:r>
      <w:r>
        <w:t xml:space="preserve">рося </w:t>
      </w:r>
      <w:r w:rsidRPr="00562510">
        <w:rPr>
          <w:b/>
        </w:rPr>
        <w:t>Прасинтезно переформатировать 4096 Частей, Систем, Аппаратов и Частностей 16384-риц</w:t>
      </w:r>
      <w:r w:rsidR="00562510">
        <w:rPr>
          <w:b/>
        </w:rPr>
        <w:t>ы</w:t>
      </w:r>
      <w:r w:rsidRPr="00562510">
        <w:rPr>
          <w:b/>
        </w:rPr>
        <w:t xml:space="preserve"> </w:t>
      </w:r>
      <w:r w:rsidR="00562510">
        <w:rPr>
          <w:b/>
        </w:rPr>
        <w:t>Ч</w:t>
      </w:r>
      <w:r w:rsidRPr="00562510">
        <w:rPr>
          <w:b/>
        </w:rPr>
        <w:t>еловека</w:t>
      </w:r>
      <w:r>
        <w:t xml:space="preserve"> каждого из нас</w:t>
      </w:r>
      <w:r w:rsidR="00562510">
        <w:t>, в</w:t>
      </w:r>
      <w:r>
        <w:t xml:space="preserve">сех наших </w:t>
      </w:r>
      <w:r w:rsidR="00562510" w:rsidRPr="00562510">
        <w:rPr>
          <w:b/>
        </w:rPr>
        <w:t>Посвящений, Статусов, Творящих Синтезов, Синтезностей, Полномочий Совершенств, Иерархизаций, Ивдивостей</w:t>
      </w:r>
      <w:r w:rsidR="00562510">
        <w:t xml:space="preserve"> </w:t>
      </w:r>
      <w:r>
        <w:t xml:space="preserve">и </w:t>
      </w:r>
      <w:r w:rsidR="00562510" w:rsidRPr="00562510">
        <w:rPr>
          <w:b/>
        </w:rPr>
        <w:t>Должностной Компетенции</w:t>
      </w:r>
      <w:r w:rsidR="00562510">
        <w:t xml:space="preserve"> </w:t>
      </w:r>
      <w:r w:rsidRPr="00562510">
        <w:rPr>
          <w:b/>
        </w:rPr>
        <w:t>ИВДИВО</w:t>
      </w:r>
      <w:r w:rsidR="008A1456">
        <w:t xml:space="preserve">. И проникаясь Прасинтезностью Изначально Вышестоящего Отца, просим преобразить </w:t>
      </w:r>
      <w:r w:rsidR="008A1456" w:rsidRPr="00562510">
        <w:rPr>
          <w:b/>
        </w:rPr>
        <w:t xml:space="preserve">256 </w:t>
      </w:r>
      <w:r w:rsidR="00ED6DB5" w:rsidRPr="00562510">
        <w:rPr>
          <w:b/>
        </w:rPr>
        <w:t xml:space="preserve">Эталонных </w:t>
      </w:r>
      <w:r w:rsidR="008A1456" w:rsidRPr="00562510">
        <w:rPr>
          <w:b/>
        </w:rPr>
        <w:t>Частей и 65 Совершенных Частей</w:t>
      </w:r>
      <w:r w:rsidR="008A1456">
        <w:t xml:space="preserve"> из действующих в каждом из нас. И проникаемся ими. </w:t>
      </w:r>
    </w:p>
    <w:p w:rsidR="00D012EA" w:rsidRDefault="008A1456" w:rsidP="00562510">
      <w:r>
        <w:t>В зал заходит Изначально Вышестоящий Отец</w:t>
      </w:r>
      <w:r w:rsidR="00D012EA">
        <w:t xml:space="preserve">. </w:t>
      </w:r>
    </w:p>
    <w:p w:rsidR="008A1456" w:rsidRDefault="00D012EA" w:rsidP="00562510">
      <w:r>
        <w:t>И</w:t>
      </w:r>
      <w:r w:rsidR="008A1456">
        <w:t xml:space="preserve"> каждый из нас входит в Отца, растворяется в Отце, проникаясь ипостасностью Отца</w:t>
      </w:r>
      <w:r w:rsidR="004475D9">
        <w:t>,</w:t>
      </w:r>
      <w:r w:rsidR="008A1456">
        <w:t xml:space="preserve"> насколько может. И обновляется </w:t>
      </w:r>
      <w:r w:rsidR="004475D9">
        <w:t>Прасинтезно</w:t>
      </w:r>
      <w:r w:rsidR="008A1456">
        <w:t xml:space="preserve"> этим. Действуем</w:t>
      </w:r>
      <w:r w:rsidR="004475D9">
        <w:t>! П</w:t>
      </w:r>
      <w:r w:rsidR="008A1456">
        <w:t>очувствуйте, когда вы в Отце растворяетесь, в принципе</w:t>
      </w:r>
      <w:r>
        <w:t>,</w:t>
      </w:r>
      <w:r w:rsidR="008A1456">
        <w:t xml:space="preserve"> это одновременн</w:t>
      </w:r>
      <w:r>
        <w:t>ый</w:t>
      </w:r>
      <w:r w:rsidR="008A1456">
        <w:t xml:space="preserve"> </w:t>
      </w:r>
      <w:r>
        <w:t>процесс,</w:t>
      </w:r>
      <w:r w:rsidR="00ED6DB5">
        <w:t xml:space="preserve"> </w:t>
      </w:r>
      <w:r w:rsidR="008A1456">
        <w:t>можно сказать</w:t>
      </w:r>
      <w:r>
        <w:t>,</w:t>
      </w:r>
      <w:r w:rsidR="008A1456">
        <w:t xml:space="preserve"> сразу же, </w:t>
      </w:r>
      <w:r>
        <w:t xml:space="preserve">– </w:t>
      </w:r>
      <w:r w:rsidR="008A1456">
        <w:t>Отец всеобъемлющий. Отец развёртывается рядом с нами. Мы выявляемся из Изначально Вышестоящего Отца</w:t>
      </w:r>
      <w:r>
        <w:t>,</w:t>
      </w:r>
      <w:r w:rsidR="008A1456">
        <w:t xml:space="preserve"> ипостасно оформляясь телесно пред Изначально Вышестоящим Отцом. И выходим из Зала </w:t>
      </w:r>
      <w:r>
        <w:t>Прасинтезности</w:t>
      </w:r>
      <w:r w:rsidR="008A1456">
        <w:t xml:space="preserve"> </w:t>
      </w:r>
      <w:r w:rsidR="00C07652">
        <w:t xml:space="preserve">в зал </w:t>
      </w:r>
      <w:r w:rsidR="008A1456">
        <w:t>Изначально Вышестоящего Отца.</w:t>
      </w:r>
    </w:p>
    <w:p w:rsidR="00AC6740" w:rsidRDefault="00B5551A" w:rsidP="00ED6DB5">
      <w:pPr>
        <w:ind w:firstLine="567"/>
      </w:pPr>
      <w:r>
        <w:t>Становимся пред Изначально Вышестоящим Отцом, синтезируемся с Хум Изначально Вышестоящего Отца</w:t>
      </w:r>
      <w:r w:rsidR="00D012EA">
        <w:t>,</w:t>
      </w:r>
      <w:r>
        <w:t xml:space="preserve"> стяжаем Синтез Изначально Вышестоящего Отца.</w:t>
      </w:r>
      <w:r w:rsidR="00D012EA">
        <w:t xml:space="preserve"> </w:t>
      </w:r>
      <w:r>
        <w:t>И синтезируясь с Хум Изначально Вышестоящего Отца</w:t>
      </w:r>
      <w:r w:rsidR="00D012EA">
        <w:t>,</w:t>
      </w:r>
      <w:r>
        <w:t xml:space="preserve"> стяжаем Синтез Изначально Вышестоящего Отца</w:t>
      </w:r>
      <w:r w:rsidR="00D012EA">
        <w:t>,</w:t>
      </w:r>
      <w:r>
        <w:t xml:space="preserve"> прося преобразить каждого из нас и синтез нас на новое явление Изначально Вышестоящего Отца собою</w:t>
      </w:r>
      <w:r w:rsidR="00D012EA">
        <w:t xml:space="preserve"> – в</w:t>
      </w:r>
      <w:r>
        <w:t xml:space="preserve"> разв</w:t>
      </w:r>
      <w:r w:rsidR="00ED6DB5">
        <w:t>ёртывании</w:t>
      </w:r>
      <w:r w:rsidR="00D012EA">
        <w:t xml:space="preserve"> </w:t>
      </w:r>
      <w:r>
        <w:t>Ипостасности, следующего этапа развития Изначально Вышестоящему Отцу кажд</w:t>
      </w:r>
      <w:r w:rsidR="00C92F8F">
        <w:t>ым</w:t>
      </w:r>
      <w:r>
        <w:t xml:space="preserve"> из нас. </w:t>
      </w:r>
    </w:p>
    <w:p w:rsidR="00D012EA" w:rsidRDefault="00A5498F" w:rsidP="007C3C83">
      <w:r>
        <w:t xml:space="preserve">И мы благодарим Изначально Вышестоящего Отца, благодарим Аватаров </w:t>
      </w:r>
      <w:r w:rsidR="00D012EA">
        <w:t>С</w:t>
      </w:r>
      <w:r>
        <w:t>интеза Кут Хуми</w:t>
      </w:r>
      <w:r w:rsidR="00D012EA">
        <w:t xml:space="preserve"> </w:t>
      </w:r>
      <w:r>
        <w:t>Фаинь. Возвращаемся в физическ</w:t>
      </w:r>
      <w:r w:rsidR="00B5551A">
        <w:t>ую реализацию</w:t>
      </w:r>
      <w:r w:rsidR="00C92F8F">
        <w:t>,</w:t>
      </w:r>
      <w:r>
        <w:t xml:space="preserve"> в данный зал</w:t>
      </w:r>
      <w:r w:rsidR="00C92F8F">
        <w:t>,</w:t>
      </w:r>
      <w:r>
        <w:t xml:space="preserve"> физически собою</w:t>
      </w:r>
      <w:r w:rsidR="00B5551A">
        <w:t>.</w:t>
      </w:r>
      <w:r w:rsidR="00D012EA">
        <w:t xml:space="preserve"> </w:t>
      </w:r>
      <w:r w:rsidR="00B5551A">
        <w:t>Вспыхиваем развёрнутой Прасинтезностью в каждом из нас.</w:t>
      </w:r>
      <w:r w:rsidR="00C92F8F">
        <w:t xml:space="preserve"> </w:t>
      </w:r>
      <w:r>
        <w:t xml:space="preserve">И эманируем всё стяженное, возожжённое в ИВДИВО, в ИВДИВО Крым, ИВДИВО Севастополь, ИВДИВО Ялта, ИВДИВО Ипостасности каждого из нас и ИВДИВО каждого из нас. </w:t>
      </w:r>
    </w:p>
    <w:p w:rsidR="00087830" w:rsidRDefault="00A5498F" w:rsidP="007C3C83">
      <w:r>
        <w:t>И выходим из практики. Аминь.</w:t>
      </w:r>
      <w:r w:rsidR="00C92F8F">
        <w:t xml:space="preserve"> </w:t>
      </w:r>
    </w:p>
    <w:p w:rsidR="006F10C3" w:rsidRPr="005D18F4" w:rsidRDefault="006F10C3" w:rsidP="00D012EA">
      <w:pPr>
        <w:spacing w:before="240"/>
        <w:jc w:val="right"/>
      </w:pPr>
      <w:r w:rsidRPr="005D18F4">
        <w:t xml:space="preserve">Набор </w:t>
      </w:r>
      <w:r>
        <w:t>практики</w:t>
      </w:r>
      <w:r w:rsidRPr="005D18F4">
        <w:t xml:space="preserve">: </w:t>
      </w:r>
      <w:r w:rsidR="003869D4" w:rsidRPr="005D18F4">
        <w:rPr>
          <w:color w:val="000000"/>
          <w:shd w:val="clear" w:color="auto" w:fill="FFFFFF"/>
        </w:rPr>
        <w:t>Аватар ИВ Дома ИВО 262080 ИВЦ / 65472 ВЦ / 16320 ВЦР 262064 ИЦ, Севастополь, Служащий Щербич Ирина</w:t>
      </w:r>
    </w:p>
    <w:p w:rsidR="006F10C3" w:rsidRDefault="006F10C3" w:rsidP="00D012EA">
      <w:pPr>
        <w:jc w:val="right"/>
      </w:pPr>
      <w:r>
        <w:t>Сдано ИВАС Кут Хуми</w:t>
      </w:r>
      <w:r w:rsidR="00873879">
        <w:t>0</w:t>
      </w:r>
      <w:r w:rsidR="00B5551A">
        <w:t>5</w:t>
      </w:r>
      <w:r w:rsidR="00873879">
        <w:t>.0</w:t>
      </w:r>
      <w:r w:rsidR="00B5551A">
        <w:t>2</w:t>
      </w:r>
      <w:r w:rsidR="00873879">
        <w:t>.2020г.</w:t>
      </w:r>
    </w:p>
    <w:p w:rsidR="00E2013A" w:rsidRPr="001B2D11" w:rsidRDefault="00E2013A" w:rsidP="00E2013A">
      <w:pPr>
        <w:jc w:val="right"/>
      </w:pPr>
      <w:r w:rsidRPr="00691FD0">
        <w:rPr>
          <w:color w:val="020202"/>
        </w:rPr>
        <w:t xml:space="preserve">Проверка практики: </w:t>
      </w:r>
      <w:r w:rsidRPr="00035799">
        <w:t>Аватар ВШС ИВО 262078ИВЦ/65470ВЦ/16318ВЦР 262064ИЦ, Сев-ль, ИВАС Мории Свет, Ипостась Татьяна Залещук</w:t>
      </w:r>
    </w:p>
    <w:p w:rsidR="0083603E" w:rsidRPr="001B2D11" w:rsidRDefault="0083603E" w:rsidP="00D012EA">
      <w:pPr>
        <w:jc w:val="right"/>
      </w:pPr>
    </w:p>
    <w:sectPr w:rsidR="0083603E" w:rsidRPr="001B2D11" w:rsidSect="0079354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CC8" w:rsidRDefault="007C1CC8" w:rsidP="0083603E">
      <w:r>
        <w:separator/>
      </w:r>
    </w:p>
  </w:endnote>
  <w:endnote w:type="continuationSeparator" w:id="1">
    <w:p w:rsidR="007C1CC8" w:rsidRDefault="007C1CC8" w:rsidP="0083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CC8" w:rsidRDefault="007C1CC8" w:rsidP="0083603E">
      <w:r>
        <w:separator/>
      </w:r>
    </w:p>
  </w:footnote>
  <w:footnote w:type="continuationSeparator" w:id="1">
    <w:p w:rsidR="007C1CC8" w:rsidRDefault="007C1CC8" w:rsidP="0083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3E" w:rsidRPr="0083603E" w:rsidRDefault="00440816" w:rsidP="0083603E">
    <w:pPr>
      <w:pStyle w:val="a3"/>
    </w:pPr>
    <w:r>
      <w:rPr>
        <w:rStyle w:val="fontstyle01"/>
      </w:rPr>
      <w:t>48. Высокий Цельный Синтез Совершенного Мг Условия ИВО. Учение Синтеза Изначально Вышестоящего Дома Изначально Вышестоящего Отца</w:t>
    </w:r>
    <w:r w:rsidR="0083603E" w:rsidRPr="0083603E">
      <w:t xml:space="preserve"> Крым, </w:t>
    </w:r>
    <w:r>
      <w:t>1-2</w:t>
    </w:r>
    <w:r w:rsidR="0083603E" w:rsidRPr="0083603E">
      <w:t>.</w:t>
    </w:r>
    <w:r>
      <w:t>02</w:t>
    </w:r>
    <w:r w:rsidR="0083603E" w:rsidRPr="0083603E">
      <w:t>.20</w:t>
    </w:r>
    <w:r w:rsidR="006F10C3">
      <w:t>20</w:t>
    </w:r>
    <w:r w:rsidR="006F10C3">
      <w:tab/>
    </w:r>
    <w:r w:rsidR="0083603E" w:rsidRPr="0083603E">
      <w:tab/>
    </w:r>
    <w:r w:rsidR="00AE5FDC">
      <w:fldChar w:fldCharType="begin"/>
    </w:r>
    <w:r w:rsidR="001014B3">
      <w:instrText xml:space="preserve"> PAGE   \* MERGEFORMAT </w:instrText>
    </w:r>
    <w:r w:rsidR="00AE5FDC">
      <w:fldChar w:fldCharType="separate"/>
    </w:r>
    <w:r w:rsidR="00F41C7D">
      <w:rPr>
        <w:noProof/>
      </w:rPr>
      <w:t>1</w:t>
    </w:r>
    <w:r w:rsidR="00AE5FDC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461"/>
    <w:rsid w:val="0005793C"/>
    <w:rsid w:val="00064DD8"/>
    <w:rsid w:val="00087830"/>
    <w:rsid w:val="00092945"/>
    <w:rsid w:val="000A5101"/>
    <w:rsid w:val="000B4836"/>
    <w:rsid w:val="000C3EFC"/>
    <w:rsid w:val="001014B3"/>
    <w:rsid w:val="00164158"/>
    <w:rsid w:val="00183507"/>
    <w:rsid w:val="001A46E3"/>
    <w:rsid w:val="001B2D11"/>
    <w:rsid w:val="00206289"/>
    <w:rsid w:val="00246779"/>
    <w:rsid w:val="00261FDF"/>
    <w:rsid w:val="002B4717"/>
    <w:rsid w:val="00314F0F"/>
    <w:rsid w:val="003342B4"/>
    <w:rsid w:val="00342D18"/>
    <w:rsid w:val="00350ABA"/>
    <w:rsid w:val="00351726"/>
    <w:rsid w:val="0038131A"/>
    <w:rsid w:val="003869D4"/>
    <w:rsid w:val="003D7467"/>
    <w:rsid w:val="00420534"/>
    <w:rsid w:val="00440816"/>
    <w:rsid w:val="004475D9"/>
    <w:rsid w:val="00480230"/>
    <w:rsid w:val="004E7004"/>
    <w:rsid w:val="004F3E62"/>
    <w:rsid w:val="00524BB9"/>
    <w:rsid w:val="00537E29"/>
    <w:rsid w:val="00562510"/>
    <w:rsid w:val="005726A9"/>
    <w:rsid w:val="00576621"/>
    <w:rsid w:val="00577C7A"/>
    <w:rsid w:val="005B3F69"/>
    <w:rsid w:val="005D18F4"/>
    <w:rsid w:val="006105EA"/>
    <w:rsid w:val="00615745"/>
    <w:rsid w:val="006B2573"/>
    <w:rsid w:val="006D5DE9"/>
    <w:rsid w:val="006F10C3"/>
    <w:rsid w:val="007075C6"/>
    <w:rsid w:val="00720B2C"/>
    <w:rsid w:val="00737841"/>
    <w:rsid w:val="00776772"/>
    <w:rsid w:val="00791DB4"/>
    <w:rsid w:val="00793541"/>
    <w:rsid w:val="007B3292"/>
    <w:rsid w:val="007C1CC8"/>
    <w:rsid w:val="007C3C83"/>
    <w:rsid w:val="007F5086"/>
    <w:rsid w:val="00800461"/>
    <w:rsid w:val="00815561"/>
    <w:rsid w:val="00817B36"/>
    <w:rsid w:val="0083603E"/>
    <w:rsid w:val="008550FE"/>
    <w:rsid w:val="00873879"/>
    <w:rsid w:val="008814F9"/>
    <w:rsid w:val="00893A1C"/>
    <w:rsid w:val="008A1456"/>
    <w:rsid w:val="008A58D7"/>
    <w:rsid w:val="008A68C4"/>
    <w:rsid w:val="0091508C"/>
    <w:rsid w:val="00940586"/>
    <w:rsid w:val="009617C7"/>
    <w:rsid w:val="00973E0A"/>
    <w:rsid w:val="009B49F0"/>
    <w:rsid w:val="009E1599"/>
    <w:rsid w:val="00A07CFB"/>
    <w:rsid w:val="00A169FB"/>
    <w:rsid w:val="00A36229"/>
    <w:rsid w:val="00A5498F"/>
    <w:rsid w:val="00A60154"/>
    <w:rsid w:val="00A6465E"/>
    <w:rsid w:val="00A879AD"/>
    <w:rsid w:val="00A90316"/>
    <w:rsid w:val="00A95E29"/>
    <w:rsid w:val="00AC6740"/>
    <w:rsid w:val="00AE207B"/>
    <w:rsid w:val="00AE5230"/>
    <w:rsid w:val="00AE5FDC"/>
    <w:rsid w:val="00AF05A3"/>
    <w:rsid w:val="00AF4A11"/>
    <w:rsid w:val="00B03F70"/>
    <w:rsid w:val="00B23FD0"/>
    <w:rsid w:val="00B3157A"/>
    <w:rsid w:val="00B5551A"/>
    <w:rsid w:val="00B70DF9"/>
    <w:rsid w:val="00B83AE8"/>
    <w:rsid w:val="00B859B4"/>
    <w:rsid w:val="00BB10AE"/>
    <w:rsid w:val="00BF19CD"/>
    <w:rsid w:val="00BF2962"/>
    <w:rsid w:val="00C07652"/>
    <w:rsid w:val="00C668BF"/>
    <w:rsid w:val="00C92F8F"/>
    <w:rsid w:val="00CA2670"/>
    <w:rsid w:val="00CA7431"/>
    <w:rsid w:val="00CC0941"/>
    <w:rsid w:val="00CC51D8"/>
    <w:rsid w:val="00CC6243"/>
    <w:rsid w:val="00D012EA"/>
    <w:rsid w:val="00D438F5"/>
    <w:rsid w:val="00D72B4A"/>
    <w:rsid w:val="00DC70F7"/>
    <w:rsid w:val="00DF62DA"/>
    <w:rsid w:val="00E1399C"/>
    <w:rsid w:val="00E17957"/>
    <w:rsid w:val="00E2013A"/>
    <w:rsid w:val="00E62441"/>
    <w:rsid w:val="00E93BAA"/>
    <w:rsid w:val="00EB58D4"/>
    <w:rsid w:val="00EB7BD5"/>
    <w:rsid w:val="00ED6DB5"/>
    <w:rsid w:val="00ED725C"/>
    <w:rsid w:val="00F157D7"/>
    <w:rsid w:val="00F41C7D"/>
    <w:rsid w:val="00F849CF"/>
    <w:rsid w:val="00F9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603E"/>
    <w:pPr>
      <w:keepNext/>
      <w:keepLines/>
      <w:spacing w:before="120" w:after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3E"/>
    <w:pPr>
      <w:pBdr>
        <w:bottom w:val="single" w:sz="4" w:space="1" w:color="auto"/>
      </w:pBdr>
      <w:tabs>
        <w:tab w:val="center" w:pos="4677"/>
        <w:tab w:val="right" w:pos="9355"/>
      </w:tabs>
      <w:spacing w:after="120"/>
      <w:ind w:firstLine="0"/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3603E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836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603E"/>
  </w:style>
  <w:style w:type="character" w:customStyle="1" w:styleId="10">
    <w:name w:val="Заголовок 1 Знак"/>
    <w:basedOn w:val="a0"/>
    <w:link w:val="1"/>
    <w:uiPriority w:val="9"/>
    <w:rsid w:val="0083603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fontstyle01">
    <w:name w:val="fontstyle01"/>
    <w:basedOn w:val="a0"/>
    <w:rsid w:val="00440816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42053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20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 ИВ Чка ИВО</cp:lastModifiedBy>
  <cp:revision>25</cp:revision>
  <dcterms:created xsi:type="dcterms:W3CDTF">2020-02-05T09:26:00Z</dcterms:created>
  <dcterms:modified xsi:type="dcterms:W3CDTF">2020-02-05T11:45:00Z</dcterms:modified>
</cp:coreProperties>
</file>